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6E2" w:rsidRPr="009116E2" w:rsidRDefault="009116E2" w:rsidP="009116E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116E2">
        <w:rPr>
          <w:rFonts w:ascii="Calibri" w:eastAsia="Times New Roman" w:hAnsi="Calibri" w:cs="Calibri"/>
          <w:b/>
          <w:bCs/>
          <w:sz w:val="32"/>
          <w:szCs w:val="32"/>
          <w:lang w:val="ru-RU"/>
        </w:rPr>
        <w:t>ОПЕРАТИВНИ ПЛАН РАДА НАСТАВНИКА</w:t>
      </w:r>
      <w:r w:rsidRPr="009116E2">
        <w:rPr>
          <w:rFonts w:ascii="Calibri" w:eastAsia="Times New Roman" w:hAnsi="Calibri" w:cs="Calibri"/>
          <w:sz w:val="32"/>
          <w:szCs w:val="3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2601"/>
        <w:gridCol w:w="2555"/>
        <w:gridCol w:w="2576"/>
        <w:gridCol w:w="2611"/>
      </w:tblGrid>
      <w:tr w:rsidR="00EF05FB" w:rsidRPr="009116E2" w:rsidTr="009116E2">
        <w:trPr>
          <w:trHeight w:val="51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6E2" w:rsidRPr="009116E2" w:rsidRDefault="009116E2" w:rsidP="009116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E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/>
              </w:rPr>
              <w:t>За месец:</w:t>
            </w:r>
            <w:r w:rsidRPr="009116E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6E2" w:rsidRPr="009116E2" w:rsidRDefault="009116E2" w:rsidP="009116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E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/>
              </w:rPr>
              <w:t>Назив предмета:</w:t>
            </w:r>
            <w:r w:rsidRPr="009116E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6E2" w:rsidRPr="009116E2" w:rsidRDefault="009116E2" w:rsidP="009116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E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/>
              </w:rPr>
              <w:t>Разред:</w:t>
            </w:r>
            <w:r w:rsidRPr="009116E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6E2" w:rsidRPr="009116E2" w:rsidRDefault="009116E2" w:rsidP="009116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E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/>
              </w:rPr>
              <w:t>Недељни фонд часова:</w:t>
            </w:r>
            <w:r w:rsidRPr="009116E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6E2" w:rsidRPr="009116E2" w:rsidRDefault="009116E2" w:rsidP="009116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E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/>
              </w:rPr>
              <w:t>Наставник:</w:t>
            </w:r>
            <w:r w:rsidRPr="009116E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EF05FB" w:rsidRPr="009116E2" w:rsidTr="009116E2">
        <w:trPr>
          <w:trHeight w:val="30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6E2" w:rsidRPr="009116E2" w:rsidRDefault="00EF05FB" w:rsidP="00EF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6E2" w:rsidRPr="009116E2" w:rsidRDefault="00EF05FB" w:rsidP="00EF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F05FB"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6E2" w:rsidRPr="009116E2" w:rsidRDefault="00EF05FB" w:rsidP="00EF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EF05FB">
              <w:rPr>
                <w:rFonts w:ascii="Calibri" w:eastAsia="Times New Roman" w:hAnsi="Calibri" w:cs="Calibri"/>
                <w:b/>
                <w:sz w:val="24"/>
                <w:szCs w:val="24"/>
                <w:lang w:val="sr-Latn-RS"/>
              </w:rPr>
              <w:t>V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6E2" w:rsidRPr="009116E2" w:rsidRDefault="00EF05FB" w:rsidP="00EF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5FB">
              <w:rPr>
                <w:rFonts w:ascii="Calibri" w:eastAsia="Times New Roman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6E2" w:rsidRPr="009116E2" w:rsidRDefault="009116E2" w:rsidP="00EF05F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</w:tc>
      </w:tr>
      <w:tr w:rsidR="009116E2" w:rsidRPr="009116E2" w:rsidTr="009116E2">
        <w:trPr>
          <w:trHeight w:val="300"/>
        </w:trPr>
        <w:tc>
          <w:tcPr>
            <w:tcW w:w="144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6E2" w:rsidRPr="009116E2" w:rsidRDefault="009116E2" w:rsidP="009116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E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/>
              </w:rPr>
              <w:t>Оцена остварености плана и разлози одступања за протекли месец:</w:t>
            </w:r>
            <w:r w:rsidRPr="009116E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9116E2" w:rsidRPr="009116E2" w:rsidRDefault="009116E2" w:rsidP="009116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E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:rsidR="009116E2" w:rsidRPr="009116E2" w:rsidRDefault="009116E2" w:rsidP="009116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116E2">
        <w:rPr>
          <w:rFonts w:ascii="Calibri" w:eastAsia="Times New Roman" w:hAnsi="Calibri" w:cs="Calibri"/>
          <w:sz w:val="28"/>
          <w:szCs w:val="28"/>
        </w:rPr>
        <w:t> </w:t>
      </w:r>
    </w:p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735"/>
        <w:gridCol w:w="1804"/>
        <w:gridCol w:w="575"/>
        <w:gridCol w:w="1949"/>
        <w:gridCol w:w="1467"/>
        <w:gridCol w:w="2037"/>
        <w:gridCol w:w="2217"/>
        <w:gridCol w:w="1378"/>
      </w:tblGrid>
      <w:tr w:rsidR="00E000E9" w:rsidRPr="009116E2" w:rsidTr="003D797C">
        <w:trPr>
          <w:trHeight w:val="30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9116E2" w:rsidRPr="009116E2" w:rsidRDefault="009116E2" w:rsidP="009116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Ред</w:t>
            </w:r>
            <w:proofErr w:type="spellEnd"/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бр</w:t>
            </w:r>
            <w:proofErr w:type="spellEnd"/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  <w:r w:rsidRPr="009116E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116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наставне</w:t>
            </w:r>
            <w:proofErr w:type="spellEnd"/>
            <w:r w:rsidRPr="009116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теме</w:t>
            </w:r>
            <w:proofErr w:type="spellEnd"/>
            <w:r w:rsidRPr="009116E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9116E2" w:rsidRPr="009116E2" w:rsidRDefault="009116E2" w:rsidP="009116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Ред</w:t>
            </w:r>
            <w:proofErr w:type="spellEnd"/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бр</w:t>
            </w:r>
            <w:proofErr w:type="spellEnd"/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часа</w:t>
            </w:r>
            <w:proofErr w:type="spellEnd"/>
            <w:r w:rsidRPr="009116E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9116E2" w:rsidRPr="009116E2" w:rsidRDefault="009116E2" w:rsidP="009116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E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9116E2" w:rsidRPr="009116E2" w:rsidRDefault="009116E2" w:rsidP="009116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Назив</w:t>
            </w:r>
            <w:proofErr w:type="spellEnd"/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јединице</w:t>
            </w:r>
            <w:proofErr w:type="spellEnd"/>
            <w:r w:rsidRPr="009116E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9116E2" w:rsidRPr="009116E2" w:rsidRDefault="009116E2" w:rsidP="009116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E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9116E2" w:rsidRPr="009116E2" w:rsidRDefault="009116E2" w:rsidP="009116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Тип</w:t>
            </w:r>
            <w:proofErr w:type="spellEnd"/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часа</w:t>
            </w:r>
            <w:proofErr w:type="spellEnd"/>
            <w:r w:rsidRPr="009116E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9116E2" w:rsidRPr="009116E2" w:rsidRDefault="009116E2" w:rsidP="009116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E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9116E2" w:rsidRPr="009116E2" w:rsidRDefault="009116E2" w:rsidP="009116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>Облик рада</w:t>
            </w:r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и наставне методе</w:t>
            </w:r>
            <w:r w:rsidRPr="009116E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9116E2" w:rsidRPr="009116E2" w:rsidRDefault="009116E2" w:rsidP="009116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>Место извођења часа и наставна средства, технике</w:t>
            </w:r>
            <w:r w:rsidRPr="009116E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9116E2" w:rsidRPr="009116E2" w:rsidRDefault="009116E2" w:rsidP="009116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E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9116E2" w:rsidRPr="009116E2" w:rsidRDefault="009116E2" w:rsidP="009116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компетенције</w:t>
            </w:r>
            <w:proofErr w:type="spellEnd"/>
            <w:r w:rsidRPr="009116E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9116E2" w:rsidRPr="009116E2" w:rsidRDefault="009116E2" w:rsidP="009116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E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9116E2" w:rsidRPr="009116E2" w:rsidRDefault="009116E2" w:rsidP="009116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CS"/>
              </w:rPr>
              <w:t>Исходи</w:t>
            </w:r>
            <w:r w:rsidRPr="009116E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9116E2" w:rsidRPr="009116E2" w:rsidRDefault="009116E2" w:rsidP="009116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CS"/>
              </w:rPr>
              <w:t>Начин провере остварености исхода</w:t>
            </w:r>
            <w:r w:rsidRPr="009116E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000E9" w:rsidRPr="009116E2" w:rsidTr="003D797C">
        <w:trPr>
          <w:trHeight w:val="30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0693" w:rsidRDefault="00350693" w:rsidP="0035069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350693" w:rsidRDefault="00350693" w:rsidP="0035069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350693" w:rsidRDefault="00350693" w:rsidP="0035069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9116E2" w:rsidRPr="009116E2" w:rsidRDefault="00350693" w:rsidP="00350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797C" w:rsidRPr="00A80D14" w:rsidRDefault="003D797C" w:rsidP="0035069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3D797C" w:rsidRPr="00A80D14" w:rsidRDefault="003D797C" w:rsidP="0035069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3D797C" w:rsidRPr="00A80D14" w:rsidRDefault="003D797C" w:rsidP="0035069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9116E2" w:rsidRPr="009116E2" w:rsidRDefault="00350693" w:rsidP="00350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80D14"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0693" w:rsidRPr="009116E2" w:rsidRDefault="00760300" w:rsidP="0035069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 xml:space="preserve">Тематска настава: </w:t>
            </w:r>
            <w:r w:rsidR="00E000E9"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 xml:space="preserve">Моја школа је мој </w:t>
            </w:r>
            <w:r w:rsidR="00E000E9"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 xml:space="preserve">други дом” ̶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>успостављање правила понашања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6E2" w:rsidRPr="009116E2" w:rsidRDefault="009116E2" w:rsidP="009116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116E2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  <w:r w:rsidR="0035069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УЧ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6E2" w:rsidRDefault="009116E2" w:rsidP="0035069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116E2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  <w:r w:rsidR="0035069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- фронтални, индивидуални, групни; </w:t>
            </w:r>
          </w:p>
          <w:p w:rsidR="00350693" w:rsidRPr="009116E2" w:rsidRDefault="00350693" w:rsidP="00350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- дијалошка, монолошка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6E2" w:rsidRPr="009116E2" w:rsidRDefault="009116E2" w:rsidP="00350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116E2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  <w:r w:rsidR="00350693" w:rsidRPr="0035069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- учиониц</w:t>
            </w:r>
            <w:r w:rsidR="0035069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а, табла, маркер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797C" w:rsidRDefault="00350693" w:rsidP="003D79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- к</w:t>
            </w:r>
            <w:r>
              <w:rPr>
                <w:rStyle w:val="normaltextrun"/>
                <w:rFonts w:ascii="Calibri" w:hAnsi="Calibri" w:cs="Calibri"/>
                <w:lang w:val="ru-RU"/>
              </w:rPr>
              <w:t>омпетенција за целоживотно учење, комуникација</w:t>
            </w:r>
            <w:r w:rsidR="003D797C">
              <w:rPr>
                <w:rStyle w:val="normaltextrun"/>
                <w:rFonts w:ascii="Calibri" w:hAnsi="Calibri" w:cs="Calibri"/>
                <w:lang w:val="ru-RU"/>
              </w:rPr>
              <w:t>;</w:t>
            </w:r>
          </w:p>
          <w:p w:rsidR="003D797C" w:rsidRDefault="003D797C" w:rsidP="003D79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ru-RU"/>
              </w:rPr>
              <w:t>- рад са подацима и информацијама;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9116E2" w:rsidRDefault="003D797C" w:rsidP="003D797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lang w:val="sr-Cyrl-RS"/>
              </w:rPr>
            </w:pPr>
            <w:r>
              <w:rPr>
                <w:rStyle w:val="normaltextrun"/>
                <w:rFonts w:ascii="Calibri" w:hAnsi="Calibri" w:cs="Calibri"/>
                <w:lang w:val="ru-RU"/>
              </w:rPr>
              <w:t>- сарадња</w:t>
            </w:r>
            <w:r w:rsidR="009D4B29">
              <w:rPr>
                <w:rStyle w:val="eop"/>
                <w:rFonts w:ascii="Calibri" w:hAnsi="Calibri" w:cs="Calibri"/>
                <w:lang w:val="sr-Cyrl-RS"/>
              </w:rPr>
              <w:t>;</w:t>
            </w:r>
          </w:p>
          <w:p w:rsidR="009D4B29" w:rsidRPr="009D4B29" w:rsidRDefault="009D4B29" w:rsidP="003D79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sr-Cyrl-RS"/>
              </w:rPr>
            </w:pPr>
            <w:r>
              <w:rPr>
                <w:rStyle w:val="eop"/>
                <w:rFonts w:ascii="Calibri" w:hAnsi="Calibri" w:cs="Calibri"/>
                <w:lang w:val="sr-Cyrl-RS"/>
              </w:rPr>
              <w:t>- културно изражавање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797C" w:rsidRDefault="009116E2" w:rsidP="003D79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116E2">
              <w:rPr>
                <w:rFonts w:ascii="Calibri" w:hAnsi="Calibri" w:cs="Calibri"/>
                <w:sz w:val="28"/>
                <w:szCs w:val="28"/>
              </w:rPr>
              <w:t> </w:t>
            </w:r>
            <w:r w:rsidR="003D797C">
              <w:rPr>
                <w:rStyle w:val="normaltextrun"/>
                <w:rFonts w:ascii="Calibri" w:hAnsi="Calibri" w:cs="Calibri"/>
                <w:lang w:val="ru-RU"/>
              </w:rPr>
              <w:t>- сазнајни;</w:t>
            </w:r>
            <w:r w:rsidR="003D797C">
              <w:rPr>
                <w:rStyle w:val="eop"/>
                <w:rFonts w:ascii="Calibri" w:hAnsi="Calibri" w:cs="Calibri"/>
              </w:rPr>
              <w:t> </w:t>
            </w:r>
          </w:p>
          <w:p w:rsidR="003D797C" w:rsidRDefault="003D797C" w:rsidP="003D79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ru-RU"/>
              </w:rPr>
              <w:t>- учествује у реализацији и организацији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9116E2" w:rsidRPr="009116E2" w:rsidRDefault="009116E2" w:rsidP="009116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0693" w:rsidRDefault="009116E2" w:rsidP="003506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116E2">
              <w:rPr>
                <w:rFonts w:ascii="Calibri" w:hAnsi="Calibri" w:cs="Calibri"/>
                <w:sz w:val="28"/>
                <w:szCs w:val="28"/>
              </w:rPr>
              <w:t> </w:t>
            </w:r>
            <w:r w:rsidR="00350693">
              <w:rPr>
                <w:rStyle w:val="normaltextrun"/>
                <w:rFonts w:ascii="Calibri" w:hAnsi="Calibri" w:cs="Calibri"/>
                <w:lang w:val="sr-Cyrl-RS"/>
              </w:rPr>
              <w:t>- п</w:t>
            </w:r>
            <w:r w:rsidR="00350693">
              <w:rPr>
                <w:rStyle w:val="normaltextrun"/>
                <w:rFonts w:ascii="Calibri" w:hAnsi="Calibri" w:cs="Calibri"/>
                <w:lang w:val="ru-RU"/>
              </w:rPr>
              <w:t>раћење активности ученика;</w:t>
            </w:r>
            <w:r w:rsidR="00350693">
              <w:rPr>
                <w:rStyle w:val="eop"/>
                <w:rFonts w:ascii="Calibri" w:hAnsi="Calibri" w:cs="Calibri"/>
              </w:rPr>
              <w:t> </w:t>
            </w:r>
          </w:p>
          <w:p w:rsidR="00350693" w:rsidRDefault="00350693" w:rsidP="003506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ru-RU"/>
              </w:rPr>
              <w:t>- вредновање активности ученика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9116E2" w:rsidRPr="009116E2" w:rsidRDefault="009116E2" w:rsidP="009116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0E9" w:rsidRPr="009116E2" w:rsidTr="003D797C">
        <w:trPr>
          <w:trHeight w:val="30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C16" w:rsidRDefault="00A62C16" w:rsidP="003D797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A62C16" w:rsidRDefault="00A62C16" w:rsidP="003D797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A62C16" w:rsidRDefault="00A62C16" w:rsidP="003D797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A62C16" w:rsidRDefault="00A62C16" w:rsidP="003D797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9116E2" w:rsidRPr="009116E2" w:rsidRDefault="003D797C" w:rsidP="003D79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C16" w:rsidRDefault="00A62C16" w:rsidP="003D797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A62C16" w:rsidRDefault="00A62C16" w:rsidP="003D797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A62C16" w:rsidRDefault="00A62C16" w:rsidP="003D797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A62C16" w:rsidRDefault="00A62C16" w:rsidP="003D797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9116E2" w:rsidRPr="009116E2" w:rsidRDefault="003D797C" w:rsidP="003D79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80D14"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6E2" w:rsidRPr="009116E2" w:rsidRDefault="009116E2" w:rsidP="003D79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6E2">
              <w:rPr>
                <w:rFonts w:ascii="Calibri" w:eastAsia="Times New Roman" w:hAnsi="Calibri" w:cs="Calibri"/>
                <w:b/>
                <w:sz w:val="28"/>
                <w:szCs w:val="28"/>
              </w:rPr>
              <w:t> </w:t>
            </w:r>
            <w:r w:rsidR="003D797C" w:rsidRPr="003D797C">
              <w:rPr>
                <w:rStyle w:val="normaltextrun"/>
                <w:rFonts w:ascii="Calibri" w:hAnsi="Calibri" w:cs="Calibri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Представљање циљева, задатака, садржаја и метода рада</w:t>
            </w:r>
            <w:r w:rsidR="003D797C" w:rsidRPr="003D797C">
              <w:rPr>
                <w:rStyle w:val="eop"/>
                <w:rFonts w:ascii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6E2" w:rsidRPr="009116E2" w:rsidRDefault="009116E2" w:rsidP="009116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116E2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  <w:r w:rsidR="003D797C" w:rsidRPr="003D797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УЧ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797C" w:rsidRDefault="009116E2" w:rsidP="003D797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116E2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  <w:r w:rsidR="003D797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- фронтални, индивидуални, групни; </w:t>
            </w:r>
          </w:p>
          <w:p w:rsidR="009116E2" w:rsidRPr="009116E2" w:rsidRDefault="003D797C" w:rsidP="003D79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- дијалошка, монолошка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6E2" w:rsidRPr="009116E2" w:rsidRDefault="009116E2" w:rsidP="003D79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E2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  <w:r w:rsidR="003D797C" w:rsidRPr="0035069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- учиониц</w:t>
            </w:r>
            <w:r w:rsidR="003D797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а, табла, маркер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797C" w:rsidRDefault="009116E2" w:rsidP="003D79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116E2">
              <w:rPr>
                <w:rFonts w:ascii="Times" w:hAnsi="Times" w:cs="Times"/>
                <w:color w:val="000000"/>
                <w:sz w:val="28"/>
                <w:szCs w:val="28"/>
              </w:rPr>
              <w:t> </w:t>
            </w:r>
            <w:r w:rsidR="003D797C">
              <w:rPr>
                <w:rStyle w:val="normaltextrun"/>
                <w:rFonts w:ascii="Calibri" w:hAnsi="Calibri" w:cs="Calibri"/>
                <w:lang w:val="ru-RU"/>
              </w:rPr>
              <w:t>-компетенција за учење, комуникација</w:t>
            </w:r>
            <w:r w:rsidR="003D797C">
              <w:rPr>
                <w:rStyle w:val="eop"/>
                <w:rFonts w:ascii="Calibri" w:hAnsi="Calibri" w:cs="Calibri"/>
              </w:rPr>
              <w:t> </w:t>
            </w:r>
          </w:p>
          <w:p w:rsidR="003D797C" w:rsidRDefault="003D797C" w:rsidP="003D79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ru-RU"/>
              </w:rPr>
              <w:t>- рад са подацима и информацијама;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3D797C" w:rsidRDefault="003D797C" w:rsidP="003D79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ru-RU"/>
              </w:rPr>
              <w:t>- сарадња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9116E2" w:rsidRPr="009116E2" w:rsidRDefault="009116E2" w:rsidP="009116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797C" w:rsidRDefault="009116E2" w:rsidP="003D79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116E2">
              <w:rPr>
                <w:rFonts w:ascii="Calibri" w:hAnsi="Calibri" w:cs="Calibri"/>
                <w:sz w:val="28"/>
                <w:szCs w:val="28"/>
              </w:rPr>
              <w:t> </w:t>
            </w:r>
            <w:r w:rsidR="003D797C">
              <w:rPr>
                <w:rStyle w:val="normaltextrun"/>
                <w:rFonts w:ascii="Calibri" w:hAnsi="Calibri" w:cs="Calibri"/>
                <w:lang w:val="ru-RU"/>
              </w:rPr>
              <w:t>- сазнајни;</w:t>
            </w:r>
            <w:r w:rsidR="003D797C">
              <w:rPr>
                <w:rStyle w:val="eop"/>
                <w:rFonts w:ascii="Calibri" w:hAnsi="Calibri" w:cs="Calibri"/>
              </w:rPr>
              <w:t> </w:t>
            </w:r>
          </w:p>
          <w:p w:rsidR="003D797C" w:rsidRDefault="003D797C" w:rsidP="003D79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ru-RU"/>
              </w:rPr>
              <w:t>- учествује у реализацији и организацији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9116E2" w:rsidRPr="009116E2" w:rsidRDefault="009116E2" w:rsidP="009116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C16" w:rsidRDefault="009116E2" w:rsidP="00A62C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116E2">
              <w:rPr>
                <w:rFonts w:ascii="Calibri" w:hAnsi="Calibri" w:cs="Calibri"/>
                <w:sz w:val="28"/>
                <w:szCs w:val="28"/>
              </w:rPr>
              <w:t> </w:t>
            </w:r>
            <w:r w:rsidR="00A62C16">
              <w:rPr>
                <w:rStyle w:val="normaltextrun"/>
                <w:rFonts w:ascii="Calibri" w:hAnsi="Calibri" w:cs="Calibri"/>
                <w:lang w:val="ru-RU"/>
              </w:rPr>
              <w:t>- праћење активности ученика;</w:t>
            </w:r>
            <w:r w:rsidR="00A62C16">
              <w:rPr>
                <w:rStyle w:val="eop"/>
                <w:rFonts w:ascii="Calibri" w:hAnsi="Calibri" w:cs="Calibri"/>
              </w:rPr>
              <w:t> </w:t>
            </w:r>
          </w:p>
          <w:p w:rsidR="00A62C16" w:rsidRDefault="00A62C16" w:rsidP="00A62C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ru-RU"/>
              </w:rPr>
              <w:t>- вредновање активности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A62C16" w:rsidRDefault="00A62C16" w:rsidP="00A62C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ru-RU"/>
              </w:rPr>
              <w:t>ученика усменим разговором, провером;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9116E2" w:rsidRPr="009116E2" w:rsidRDefault="009116E2" w:rsidP="00A62C1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E000E9" w:rsidRPr="009116E2" w:rsidTr="003D797C">
        <w:trPr>
          <w:trHeight w:val="30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C16" w:rsidRDefault="00A62C16" w:rsidP="003D797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A62C16" w:rsidRDefault="00A62C16" w:rsidP="003D797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A62C16" w:rsidRDefault="00A62C16" w:rsidP="003D797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A62C16" w:rsidRDefault="00A62C16" w:rsidP="003D797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9116E2" w:rsidRPr="009116E2" w:rsidRDefault="003D797C" w:rsidP="003D79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C16" w:rsidRDefault="00A62C16" w:rsidP="003D797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A62C16" w:rsidRDefault="00A62C16" w:rsidP="003D797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A62C16" w:rsidRDefault="00A62C16" w:rsidP="003D797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A62C16" w:rsidRDefault="00A62C16" w:rsidP="003D797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9116E2" w:rsidRPr="009116E2" w:rsidRDefault="003D797C" w:rsidP="003D79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80D14"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797C" w:rsidRDefault="003D797C" w:rsidP="003D797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>Људска права. Права детета:</w:t>
            </w:r>
          </w:p>
          <w:p w:rsidR="009116E2" w:rsidRPr="009116E2" w:rsidRDefault="003D797C" w:rsidP="003D79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Потребе и права. Потребе и жеље.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6E2" w:rsidRPr="009116E2" w:rsidRDefault="009116E2" w:rsidP="009116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116E2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  <w:r w:rsidR="003D797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0D14" w:rsidRDefault="009116E2" w:rsidP="00A80D1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116E2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  <w:r w:rsidR="00A80D1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- фронтални, индивидуални, групни; </w:t>
            </w:r>
          </w:p>
          <w:p w:rsidR="009116E2" w:rsidRPr="009D4B29" w:rsidRDefault="00A80D14" w:rsidP="00A80D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- дијалошка, монолошка</w:t>
            </w:r>
            <w:r w:rsidR="009D4B29"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  <w:t>;</w:t>
            </w:r>
            <w:r w:rsidR="009D4B2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6E2" w:rsidRPr="009116E2" w:rsidRDefault="009116E2" w:rsidP="00A80D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E2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  <w:r w:rsidR="00A80D14" w:rsidRPr="0035069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- учиониц</w:t>
            </w:r>
            <w:r w:rsidR="00A80D1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а, табла, маркер</w:t>
            </w:r>
            <w:r w:rsidR="009D4B2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 стикери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0D14" w:rsidRDefault="009116E2" w:rsidP="00A80D1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116E2">
              <w:rPr>
                <w:rFonts w:ascii="Times" w:hAnsi="Times" w:cs="Times"/>
                <w:color w:val="000000"/>
                <w:sz w:val="28"/>
                <w:szCs w:val="28"/>
              </w:rPr>
              <w:t> </w:t>
            </w:r>
            <w:r w:rsidR="00A80D14">
              <w:rPr>
                <w:rStyle w:val="normaltextrun"/>
                <w:rFonts w:ascii="Calibri" w:hAnsi="Calibri" w:cs="Calibri"/>
                <w:lang w:val="ru-RU"/>
              </w:rPr>
              <w:t>-компетенција за учење, комуникација</w:t>
            </w:r>
            <w:r w:rsidR="00A80D14">
              <w:rPr>
                <w:rStyle w:val="eop"/>
                <w:rFonts w:ascii="Calibri" w:hAnsi="Calibri" w:cs="Calibri"/>
              </w:rPr>
              <w:t> </w:t>
            </w:r>
          </w:p>
          <w:p w:rsidR="00A80D14" w:rsidRDefault="00A80D14" w:rsidP="00A80D1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ru-RU"/>
              </w:rPr>
              <w:t>- рад са подацима и информацијама;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A80D14" w:rsidRDefault="00A80D14" w:rsidP="00A80D1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ru-RU"/>
              </w:rPr>
              <w:t>- сарадња, одговорно учешће у демократском друштву,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A80D14" w:rsidRDefault="00A80D14" w:rsidP="00A80D1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ru-RU"/>
              </w:rPr>
              <w:t> - решавање проблема</w:t>
            </w:r>
          </w:p>
          <w:p w:rsidR="009116E2" w:rsidRPr="009116E2" w:rsidRDefault="009116E2" w:rsidP="009116E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6E2" w:rsidRDefault="009116E2" w:rsidP="00A80D1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116E2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  <w:r w:rsidR="007465A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</w:t>
            </w:r>
            <w:bookmarkStart w:id="0" w:name="_GoBack"/>
            <w:bookmarkEnd w:id="0"/>
            <w:r w:rsidR="00A80D1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ченик уме да:</w:t>
            </w:r>
          </w:p>
          <w:p w:rsidR="00A80D14" w:rsidRDefault="00A80D14" w:rsidP="00A80D1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- разликује жеље од потреба и наведе примере везе између потреба и људских права;</w:t>
            </w:r>
          </w:p>
          <w:p w:rsidR="00A80D14" w:rsidRDefault="00A80D14" w:rsidP="00A80D1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- препозна своје потребе, као и потребе других и да их уважава;</w:t>
            </w:r>
          </w:p>
          <w:p w:rsidR="00A80D14" w:rsidRPr="009116E2" w:rsidRDefault="00A80D14" w:rsidP="00A80D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- штити своја права на начин на који не угрожава друге и њихова права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0D14" w:rsidRDefault="009116E2" w:rsidP="00A62C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116E2">
              <w:rPr>
                <w:rFonts w:ascii="Times" w:hAnsi="Times" w:cs="Times"/>
                <w:color w:val="000000"/>
                <w:sz w:val="28"/>
                <w:szCs w:val="28"/>
              </w:rPr>
              <w:t> </w:t>
            </w:r>
            <w:r w:rsidR="00A80D14">
              <w:rPr>
                <w:rStyle w:val="normaltextrun"/>
                <w:rFonts w:ascii="Calibri" w:hAnsi="Calibri" w:cs="Calibri"/>
                <w:lang w:val="ru-RU"/>
              </w:rPr>
              <w:t>- праћење активности ученика;</w:t>
            </w:r>
            <w:r w:rsidR="00A80D14">
              <w:rPr>
                <w:rStyle w:val="eop"/>
                <w:rFonts w:ascii="Calibri" w:hAnsi="Calibri" w:cs="Calibri"/>
              </w:rPr>
              <w:t> </w:t>
            </w:r>
          </w:p>
          <w:p w:rsidR="00A80D14" w:rsidRDefault="00A80D14" w:rsidP="00A62C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ru-RU"/>
              </w:rPr>
              <w:t>- вредновање активности ученика усменим разговором, провером;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A80D14" w:rsidRDefault="00A80D14" w:rsidP="00A62C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ru-RU"/>
              </w:rPr>
              <w:t>- дијалог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9116E2" w:rsidRPr="009116E2" w:rsidRDefault="009116E2" w:rsidP="009116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0E9" w:rsidRPr="009116E2" w:rsidTr="003D797C">
        <w:trPr>
          <w:trHeight w:val="30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C16" w:rsidRDefault="00A62C16" w:rsidP="00A80D1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A62C16" w:rsidRDefault="00A62C16" w:rsidP="00A80D1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A62C16" w:rsidRDefault="00A62C16" w:rsidP="00A80D1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A62C16" w:rsidRDefault="00A62C16" w:rsidP="00A80D1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9116E2" w:rsidRPr="009116E2" w:rsidRDefault="00A80D14" w:rsidP="00A80D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C16" w:rsidRDefault="00A62C16" w:rsidP="00A80D1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A62C16" w:rsidRDefault="00A62C16" w:rsidP="00A80D1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A62C16" w:rsidRDefault="00A62C16" w:rsidP="00A80D1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A62C16" w:rsidRDefault="00A62C16" w:rsidP="00A80D1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  <w:p w:rsidR="009116E2" w:rsidRPr="009116E2" w:rsidRDefault="00A80D14" w:rsidP="00A80D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6E2" w:rsidRPr="009116E2" w:rsidRDefault="009116E2" w:rsidP="00A62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116E2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  <w:r w:rsidR="00A62C16"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 xml:space="preserve">Права и правила у учионици: </w:t>
            </w:r>
            <w:r w:rsidR="00A62C1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Правила рада у учионици, доношење групних правила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6E2" w:rsidRPr="009116E2" w:rsidRDefault="009116E2" w:rsidP="009116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116E2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  <w:r w:rsidR="009D4B2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C16" w:rsidRDefault="009116E2" w:rsidP="00A62C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116E2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  <w:r w:rsidR="00A62C1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- фронтални, индивидуални, групни; </w:t>
            </w:r>
          </w:p>
          <w:p w:rsidR="009116E2" w:rsidRPr="009116E2" w:rsidRDefault="00A62C16" w:rsidP="00A62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- дијалошка, монолошка</w:t>
            </w:r>
            <w:r w:rsidR="009D4B2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; метода практичних радова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6E2" w:rsidRPr="009116E2" w:rsidRDefault="009116E2" w:rsidP="009D4B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E2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  <w:r w:rsidR="00A62C16" w:rsidRPr="009116E2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  <w:r w:rsidR="00A62C16" w:rsidRPr="0035069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- учиониц</w:t>
            </w:r>
            <w:r w:rsidR="00A62C1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а, табла, маркери, хамер папир, селотејп,</w:t>
            </w:r>
            <w:r w:rsidR="009D4B2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плакат, стикери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4B29" w:rsidRDefault="009116E2" w:rsidP="009D4B2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116E2">
              <w:rPr>
                <w:rFonts w:ascii="Times" w:hAnsi="Times" w:cs="Times"/>
                <w:color w:val="000000"/>
                <w:sz w:val="28"/>
                <w:szCs w:val="28"/>
              </w:rPr>
              <w:t> </w:t>
            </w:r>
            <w:r w:rsidR="009D4B29">
              <w:rPr>
                <w:rStyle w:val="normaltextrun"/>
                <w:rFonts w:ascii="Calibri" w:hAnsi="Calibri" w:cs="Calibri"/>
                <w:lang w:val="ru-RU"/>
              </w:rPr>
              <w:t>-компетенција за учење, комуникација</w:t>
            </w:r>
            <w:r w:rsidR="009D4B29">
              <w:rPr>
                <w:rStyle w:val="eop"/>
                <w:rFonts w:ascii="Calibri" w:hAnsi="Calibri" w:cs="Calibri"/>
              </w:rPr>
              <w:t> </w:t>
            </w:r>
          </w:p>
          <w:p w:rsidR="009D4B29" w:rsidRDefault="009D4B29" w:rsidP="009D4B2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ru-RU"/>
              </w:rPr>
              <w:t>- сарадња, одговорно учешће у демократском друштву,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9D4B29" w:rsidRDefault="009D4B29" w:rsidP="009D4B2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ru-RU"/>
              </w:rPr>
            </w:pPr>
            <w:r>
              <w:rPr>
                <w:rStyle w:val="normaltextrun"/>
                <w:rFonts w:ascii="Calibri" w:hAnsi="Calibri" w:cs="Calibri"/>
                <w:lang w:val="ru-RU"/>
              </w:rPr>
              <w:t xml:space="preserve"> - решавање проблема, </w:t>
            </w:r>
          </w:p>
          <w:p w:rsidR="009D4B29" w:rsidRDefault="009D4B29" w:rsidP="009D4B2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ru-RU"/>
              </w:rPr>
            </w:pPr>
            <w:r>
              <w:rPr>
                <w:rStyle w:val="normaltextrun"/>
                <w:rFonts w:ascii="Calibri" w:hAnsi="Calibri" w:cs="Calibri"/>
                <w:lang w:val="ru-RU"/>
              </w:rPr>
              <w:t xml:space="preserve">- социјална компетенција; </w:t>
            </w:r>
          </w:p>
          <w:p w:rsidR="009D4B29" w:rsidRDefault="009D4B29" w:rsidP="009D4B2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ru-RU"/>
              </w:rPr>
              <w:t>- смисао за иницијативу</w:t>
            </w:r>
          </w:p>
          <w:p w:rsidR="009116E2" w:rsidRPr="009116E2" w:rsidRDefault="009116E2" w:rsidP="009116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6E2" w:rsidRDefault="00A62C16" w:rsidP="00A62C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- ученик се понаша у складу са правилима и дужностима у школи;</w:t>
            </w:r>
          </w:p>
          <w:p w:rsidR="009D4B29" w:rsidRDefault="009D4B29" w:rsidP="00A62C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- учествује у доношењу правила групе и поштује их;</w:t>
            </w:r>
          </w:p>
          <w:p w:rsidR="00A62C16" w:rsidRDefault="00A62C16" w:rsidP="00A62C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- уме да искаже свој став о значају правила у функционисању заједнице</w:t>
            </w:r>
            <w:r w:rsidR="009D4B2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;</w:t>
            </w:r>
          </w:p>
          <w:p w:rsidR="009D4B29" w:rsidRPr="009116E2" w:rsidRDefault="009D4B29" w:rsidP="00A62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- штити своја права на начин на који не угрожава друге и њихова права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C16" w:rsidRDefault="009116E2" w:rsidP="00A62C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116E2">
              <w:rPr>
                <w:rFonts w:ascii="Times" w:hAnsi="Times" w:cs="Times"/>
                <w:color w:val="000000"/>
                <w:sz w:val="28"/>
                <w:szCs w:val="28"/>
              </w:rPr>
              <w:t> </w:t>
            </w:r>
            <w:r w:rsidR="00A62C16">
              <w:rPr>
                <w:rStyle w:val="normaltextrun"/>
                <w:rFonts w:ascii="Calibri" w:hAnsi="Calibri" w:cs="Calibri"/>
                <w:lang w:val="ru-RU"/>
              </w:rPr>
              <w:t>- праћење активности ученика;</w:t>
            </w:r>
            <w:r w:rsidR="00A62C16">
              <w:rPr>
                <w:rStyle w:val="eop"/>
                <w:rFonts w:ascii="Calibri" w:hAnsi="Calibri" w:cs="Calibri"/>
              </w:rPr>
              <w:t> </w:t>
            </w:r>
          </w:p>
          <w:p w:rsidR="00A62C16" w:rsidRDefault="00A62C16" w:rsidP="00A62C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ru-RU"/>
              </w:rPr>
              <w:t>- вредновање активности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A62C16" w:rsidRDefault="00A62C16" w:rsidP="00A62C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ru-RU"/>
              </w:rPr>
              <w:t>ученика усменим разговором, провером;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A62C16" w:rsidRDefault="00A62C16" w:rsidP="00A62C1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ru-RU"/>
              </w:rPr>
              <w:t>- дијалог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9116E2" w:rsidRPr="009116E2" w:rsidRDefault="009116E2" w:rsidP="009116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16E2" w:rsidRPr="009116E2" w:rsidRDefault="009116E2" w:rsidP="009116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9116E2">
        <w:rPr>
          <w:rFonts w:ascii="Calibri" w:eastAsia="Times New Roman" w:hAnsi="Calibri" w:cs="Calibri"/>
          <w:b/>
          <w:bCs/>
          <w:sz w:val="24"/>
          <w:szCs w:val="24"/>
        </w:rPr>
        <w:lastRenderedPageBreak/>
        <w:t>Образовни</w:t>
      </w:r>
      <w:proofErr w:type="spellEnd"/>
      <w:r w:rsidRPr="009116E2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9116E2">
        <w:rPr>
          <w:rFonts w:ascii="Calibri" w:eastAsia="Times New Roman" w:hAnsi="Calibri" w:cs="Calibri"/>
          <w:b/>
          <w:bCs/>
          <w:sz w:val="24"/>
          <w:szCs w:val="24"/>
        </w:rPr>
        <w:t>стандарди</w:t>
      </w:r>
      <w:proofErr w:type="spellEnd"/>
      <w:r w:rsidRPr="009116E2">
        <w:rPr>
          <w:rFonts w:ascii="Calibri" w:eastAsia="Times New Roman" w:hAnsi="Calibri" w:cs="Calibri"/>
          <w:b/>
          <w:bCs/>
          <w:sz w:val="24"/>
          <w:szCs w:val="24"/>
        </w:rPr>
        <w:t>:</w:t>
      </w:r>
      <w:r w:rsidRPr="009116E2">
        <w:rPr>
          <w:rFonts w:ascii="Calibri" w:eastAsia="Times New Roman" w:hAnsi="Calibri" w:cs="Calibri"/>
          <w:sz w:val="24"/>
          <w:szCs w:val="24"/>
        </w:rPr>
        <w:t> </w:t>
      </w:r>
    </w:p>
    <w:p w:rsidR="009116E2" w:rsidRPr="009116E2" w:rsidRDefault="009116E2" w:rsidP="009116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116E2">
        <w:rPr>
          <w:rFonts w:ascii="Calibri" w:eastAsia="Times New Roman" w:hAnsi="Calibri" w:cs="Calibri"/>
          <w:sz w:val="28"/>
          <w:szCs w:val="28"/>
        </w:rPr>
        <w:t> </w:t>
      </w:r>
    </w:p>
    <w:p w:rsidR="00A80D14" w:rsidRDefault="00A80D14" w:rsidP="00A80D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lang w:val="ru-RU"/>
        </w:rPr>
        <w:t>ТИП ЧАСА</w:t>
      </w:r>
      <w:r>
        <w:rPr>
          <w:rStyle w:val="eop"/>
          <w:rFonts w:ascii="Calibri" w:hAnsi="Calibri" w:cs="Calibri"/>
        </w:rPr>
        <w:t> </w:t>
      </w:r>
    </w:p>
    <w:p w:rsidR="00A80D14" w:rsidRDefault="00A80D14" w:rsidP="00A80D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ru-RU"/>
        </w:rPr>
        <w:t>УЧ – уводни час</w:t>
      </w:r>
      <w:r>
        <w:rPr>
          <w:rStyle w:val="eop"/>
          <w:rFonts w:ascii="Calibri" w:hAnsi="Calibri" w:cs="Calibri"/>
        </w:rPr>
        <w:t> </w:t>
      </w:r>
    </w:p>
    <w:p w:rsidR="00A80D14" w:rsidRDefault="00A80D14" w:rsidP="00A80D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ru-RU"/>
        </w:rPr>
        <w:t>О – обрада</w:t>
      </w:r>
      <w:r>
        <w:rPr>
          <w:rStyle w:val="eop"/>
          <w:rFonts w:ascii="Calibri" w:hAnsi="Calibri" w:cs="Calibri"/>
        </w:rPr>
        <w:t> </w:t>
      </w:r>
    </w:p>
    <w:p w:rsidR="00A80D14" w:rsidRDefault="00A80D14" w:rsidP="00A80D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ru-RU"/>
        </w:rPr>
        <w:t>У – утврђивање</w:t>
      </w:r>
      <w:r>
        <w:rPr>
          <w:rStyle w:val="eop"/>
          <w:rFonts w:ascii="Calibri" w:hAnsi="Calibri" w:cs="Calibri"/>
        </w:rPr>
        <w:t> </w:t>
      </w:r>
    </w:p>
    <w:p w:rsidR="00A80D14" w:rsidRDefault="00A80D14" w:rsidP="00A80D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ru-RU"/>
        </w:rPr>
        <w:t>С - систематизација</w:t>
      </w:r>
      <w:r>
        <w:rPr>
          <w:rStyle w:val="eop"/>
          <w:rFonts w:ascii="Calibri" w:hAnsi="Calibri" w:cs="Calibri"/>
        </w:rPr>
        <w:t> </w:t>
      </w:r>
    </w:p>
    <w:p w:rsidR="00A80D14" w:rsidRDefault="00A80D14" w:rsidP="00A80D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ru-RU"/>
        </w:rPr>
        <w:t>П – провера</w:t>
      </w:r>
      <w:r>
        <w:rPr>
          <w:rStyle w:val="eop"/>
          <w:rFonts w:ascii="Calibri" w:hAnsi="Calibri" w:cs="Calibri"/>
        </w:rPr>
        <w:t> </w:t>
      </w:r>
    </w:p>
    <w:p w:rsidR="00A80D14" w:rsidRDefault="00A80D14" w:rsidP="00A80D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ru-RU"/>
        </w:rPr>
        <w:t>К - комбиновани</w:t>
      </w:r>
      <w:r>
        <w:rPr>
          <w:rStyle w:val="eop"/>
          <w:rFonts w:ascii="Calibri" w:hAnsi="Calibri" w:cs="Calibri"/>
        </w:rPr>
        <w:t> </w:t>
      </w:r>
    </w:p>
    <w:p w:rsidR="002F6BE8" w:rsidRDefault="002F6BE8"/>
    <w:sectPr w:rsidR="002F6BE8" w:rsidSect="009116E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E2"/>
    <w:rsid w:val="002F6BE8"/>
    <w:rsid w:val="00350693"/>
    <w:rsid w:val="003D797C"/>
    <w:rsid w:val="007465AE"/>
    <w:rsid w:val="00760300"/>
    <w:rsid w:val="009116E2"/>
    <w:rsid w:val="009D4B29"/>
    <w:rsid w:val="00A62C16"/>
    <w:rsid w:val="00A80D14"/>
    <w:rsid w:val="00E000E9"/>
    <w:rsid w:val="00E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526B1-487F-4DDF-947F-3B6AC6FC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5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50693"/>
  </w:style>
  <w:style w:type="character" w:customStyle="1" w:styleId="eop">
    <w:name w:val="eop"/>
    <w:basedOn w:val="DefaultParagraphFont"/>
    <w:rsid w:val="0035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3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6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0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1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5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0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5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9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1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Racunar</dc:creator>
  <cp:keywords/>
  <dc:description/>
  <cp:lastModifiedBy>Racunar</cp:lastModifiedBy>
  <cp:revision>11</cp:revision>
  <dcterms:created xsi:type="dcterms:W3CDTF">2024-09-02T11:19:00Z</dcterms:created>
  <dcterms:modified xsi:type="dcterms:W3CDTF">2024-10-09T12:07:00Z</dcterms:modified>
</cp:coreProperties>
</file>